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3C490" w14:textId="0D8CB5E6" w:rsidR="00E500F3" w:rsidRPr="00782D08" w:rsidRDefault="00782D08" w:rsidP="00E50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82D08">
        <w:rPr>
          <w:rFonts w:ascii="Times New Roman" w:hAnsi="Times New Roman" w:cs="Times New Roman"/>
          <w:b/>
          <w:sz w:val="32"/>
          <w:szCs w:val="32"/>
        </w:rPr>
        <w:t>Your n</w:t>
      </w:r>
      <w:r w:rsidR="00E500F3" w:rsidRPr="00782D08">
        <w:rPr>
          <w:rFonts w:ascii="Times New Roman" w:hAnsi="Times New Roman" w:cs="Times New Roman"/>
          <w:b/>
          <w:sz w:val="32"/>
          <w:szCs w:val="32"/>
        </w:rPr>
        <w:t>ame</w:t>
      </w:r>
    </w:p>
    <w:p w14:paraId="1710B82E" w14:textId="707BB8EC" w:rsidR="00E500F3" w:rsidRPr="00E500F3" w:rsidRDefault="0040380F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E500F3" w:rsidRPr="00E500F3">
        <w:rPr>
          <w:rFonts w:ascii="Times New Roman" w:hAnsi="Times New Roman" w:cs="Times New Roman"/>
          <w:sz w:val="24"/>
          <w:szCs w:val="24"/>
        </w:rPr>
        <w:t xml:space="preserve"> Address</w:t>
      </w:r>
      <w:r w:rsidR="00963F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00F3" w:rsidRPr="00E500F3">
        <w:rPr>
          <w:rFonts w:ascii="Times New Roman" w:hAnsi="Times New Roman" w:cs="Times New Roman"/>
          <w:sz w:val="24"/>
          <w:szCs w:val="24"/>
        </w:rPr>
        <w:t xml:space="preserve">City, State, Zip </w:t>
      </w:r>
      <w:r w:rsidR="005679B9">
        <w:rPr>
          <w:rFonts w:ascii="Times New Roman" w:hAnsi="Times New Roman" w:cs="Times New Roman"/>
          <w:sz w:val="24"/>
          <w:szCs w:val="24"/>
        </w:rPr>
        <w:t>c</w:t>
      </w:r>
      <w:r w:rsidR="00E500F3" w:rsidRPr="00E500F3">
        <w:rPr>
          <w:rFonts w:ascii="Times New Roman" w:hAnsi="Times New Roman" w:cs="Times New Roman"/>
          <w:sz w:val="24"/>
          <w:szCs w:val="24"/>
        </w:rPr>
        <w:t>ode</w:t>
      </w:r>
      <w:r w:rsidR="00963F66">
        <w:rPr>
          <w:rFonts w:ascii="Times New Roman" w:hAnsi="Times New Roman" w:cs="Times New Roman"/>
          <w:sz w:val="24"/>
          <w:szCs w:val="24"/>
        </w:rPr>
        <w:t>)</w:t>
      </w:r>
    </w:p>
    <w:p w14:paraId="58AC3701" w14:textId="0EBB3A9E" w:rsidR="00E500F3" w:rsidRPr="00E500F3" w:rsidRDefault="00E500F3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0F3">
        <w:rPr>
          <w:rFonts w:ascii="Times New Roman" w:hAnsi="Times New Roman" w:cs="Times New Roman"/>
          <w:sz w:val="24"/>
          <w:szCs w:val="24"/>
        </w:rPr>
        <w:t>Phone number</w:t>
      </w:r>
      <w:r w:rsidR="00782D08">
        <w:rPr>
          <w:rFonts w:ascii="Times New Roman" w:hAnsi="Times New Roman" w:cs="Times New Roman"/>
          <w:sz w:val="24"/>
          <w:szCs w:val="24"/>
        </w:rPr>
        <w:t xml:space="preserve"> </w:t>
      </w:r>
      <w:r w:rsidR="00782D08" w:rsidRPr="00782D08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Pr="00E500F3">
        <w:rPr>
          <w:rFonts w:ascii="Times New Roman" w:hAnsi="Times New Roman" w:cs="Times New Roman"/>
          <w:sz w:val="24"/>
          <w:szCs w:val="24"/>
        </w:rPr>
        <w:t>Email address</w:t>
      </w:r>
    </w:p>
    <w:p w14:paraId="186605C5" w14:textId="04E5D95F" w:rsidR="00E500F3" w:rsidRPr="00E500F3" w:rsidRDefault="00E500F3" w:rsidP="00E50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0F3">
        <w:rPr>
          <w:rFonts w:ascii="Times New Roman" w:hAnsi="Times New Roman" w:cs="Times New Roman"/>
          <w:sz w:val="24"/>
          <w:szCs w:val="24"/>
        </w:rPr>
        <w:t>LinkedIn profile link (if available)</w:t>
      </w:r>
    </w:p>
    <w:p w14:paraId="5DADC680" w14:textId="77777777" w:rsidR="00E500F3" w:rsidRPr="00E500F3" w:rsidRDefault="00E500F3" w:rsidP="00E5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5F9DF" w14:textId="427CD61C" w:rsidR="00E500F3" w:rsidRPr="005679B9" w:rsidRDefault="00782D08" w:rsidP="005679B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References</w:t>
      </w:r>
    </w:p>
    <w:p w14:paraId="1448EAB2" w14:textId="4C607DB7" w:rsidR="005679B9" w:rsidRDefault="005679B9" w:rsidP="00E50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06257" w14:textId="77777777" w:rsidR="005679B9" w:rsidRDefault="005679B9" w:rsidP="0056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79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C3A129" w14:textId="1CE13474" w:rsidR="005679B9" w:rsidRDefault="005679B9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  <w:r w:rsidR="00782D08">
        <w:rPr>
          <w:rFonts w:ascii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7BDD4157" w14:textId="1D33C1FC" w:rsidR="005679B9" w:rsidRDefault="005679B9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at company</w:t>
      </w:r>
    </w:p>
    <w:p w14:paraId="65A5A375" w14:textId="17E60EF0" w:rsidR="005679B9" w:rsidRDefault="005679B9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</w:t>
      </w:r>
    </w:p>
    <w:p w14:paraId="6FD7C708" w14:textId="50C385CD" w:rsidR="005679B9" w:rsidRDefault="005679B9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14:paraId="77F0F870" w14:textId="2354E09E" w:rsidR="005679B9" w:rsidRDefault="005679B9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</w:t>
      </w:r>
    </w:p>
    <w:p w14:paraId="0A39CC44" w14:textId="5E53225C" w:rsidR="005679B9" w:rsidRDefault="005679B9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365A0BA6" w14:textId="3B24BCF0" w:rsidR="005679B9" w:rsidRDefault="005679B9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2D635A17" w14:textId="17D4F973" w:rsidR="005679B9" w:rsidRDefault="005679B9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</w:t>
      </w:r>
      <w:r w:rsidR="00782D08">
        <w:rPr>
          <w:rFonts w:ascii="Times New Roman" w:hAnsi="Times New Roman" w:cs="Times New Roman"/>
          <w:sz w:val="24"/>
          <w:szCs w:val="24"/>
        </w:rPr>
        <w:t xml:space="preserve"> to you</w:t>
      </w:r>
    </w:p>
    <w:p w14:paraId="75F72422" w14:textId="25321CAC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0E6F1" w14:textId="1727B35D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#2 name</w:t>
      </w:r>
    </w:p>
    <w:p w14:paraId="27A89CC5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at company</w:t>
      </w:r>
    </w:p>
    <w:p w14:paraId="0A92F6BB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</w:t>
      </w:r>
    </w:p>
    <w:p w14:paraId="43100A26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14:paraId="59621FB5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</w:t>
      </w:r>
    </w:p>
    <w:p w14:paraId="24673CAB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278F44C3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3E4DC21C" w14:textId="5EF12E94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you</w:t>
      </w:r>
    </w:p>
    <w:p w14:paraId="0E82B0C1" w14:textId="481C7AC6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ABAF3" w14:textId="68C9968A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#3 name</w:t>
      </w:r>
    </w:p>
    <w:p w14:paraId="7F52C58E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at company</w:t>
      </w:r>
    </w:p>
    <w:p w14:paraId="2571CB27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</w:t>
      </w:r>
    </w:p>
    <w:p w14:paraId="198B66AB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14:paraId="13EE7D40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</w:t>
      </w:r>
    </w:p>
    <w:p w14:paraId="3F47AC88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3BB2C4A8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542F4669" w14:textId="2C73DD73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you</w:t>
      </w:r>
    </w:p>
    <w:p w14:paraId="6B1D1C20" w14:textId="56CCD92E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9F740" w14:textId="1F6C9B8F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#4 name</w:t>
      </w:r>
    </w:p>
    <w:p w14:paraId="709F38E6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at company</w:t>
      </w:r>
    </w:p>
    <w:p w14:paraId="2756C9EA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</w:t>
      </w:r>
    </w:p>
    <w:p w14:paraId="478CE150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14:paraId="02AC8299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</w:t>
      </w:r>
    </w:p>
    <w:p w14:paraId="2F1AD477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3355AB81" w14:textId="77777777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78A14F46" w14:textId="262F0E3F" w:rsidR="00782D08" w:rsidRDefault="00782D08" w:rsidP="0078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you</w:t>
      </w:r>
    </w:p>
    <w:p w14:paraId="33778AD5" w14:textId="5F6B2158" w:rsidR="00782D08" w:rsidRDefault="00782D08" w:rsidP="0078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DD467" w14:textId="77777777" w:rsidR="00782D08" w:rsidRDefault="00782D08" w:rsidP="0078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EC62A" w14:textId="77777777" w:rsidR="00782D08" w:rsidRDefault="00782D08" w:rsidP="0056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C1970" w14:textId="77777777" w:rsidR="00782D08" w:rsidRDefault="00782D08" w:rsidP="0056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2D08" w:rsidSect="00782D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52F26E" w14:textId="00AD8B0D" w:rsidR="005679B9" w:rsidRDefault="005679B9" w:rsidP="0056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A526F" w14:textId="77777777" w:rsidR="005679B9" w:rsidRPr="00E500F3" w:rsidRDefault="005679B9" w:rsidP="0056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79B9" w:rsidRPr="00E500F3" w:rsidSect="005679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F3"/>
    <w:rsid w:val="0040380F"/>
    <w:rsid w:val="005679B9"/>
    <w:rsid w:val="00782D08"/>
    <w:rsid w:val="0079720D"/>
    <w:rsid w:val="00963F66"/>
    <w:rsid w:val="00C550EC"/>
    <w:rsid w:val="00E500F3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E51C5"/>
  <w15:docId w15:val="{90FF7E8D-883D-4324-9044-740D8973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Nezia MK</dc:creator>
  <cp:keywords/>
  <dc:description/>
  <cp:lastModifiedBy>refugee center 97213</cp:lastModifiedBy>
  <cp:revision>2</cp:revision>
  <dcterms:created xsi:type="dcterms:W3CDTF">2018-06-22T19:31:00Z</dcterms:created>
  <dcterms:modified xsi:type="dcterms:W3CDTF">2018-06-22T19:31:00Z</dcterms:modified>
</cp:coreProperties>
</file>